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E4498" w14:textId="77777777" w:rsidR="001A11A4" w:rsidRDefault="00000000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D8A6CB9" wp14:editId="2279D112">
            <wp:extent cx="1257300" cy="960120"/>
            <wp:effectExtent l="0" t="0" r="0" b="0"/>
            <wp:docPr id="2" name="image1.jpg" descr="Nya logga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Nya loggan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60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E61BCC" w14:textId="251E8197" w:rsidR="00CE139B" w:rsidRDefault="00000000">
      <w:pPr>
        <w:rPr>
          <w:sz w:val="28"/>
          <w:szCs w:val="28"/>
        </w:rPr>
      </w:pPr>
      <w:r>
        <w:rPr>
          <w:b/>
          <w:sz w:val="28"/>
          <w:szCs w:val="28"/>
        </w:rPr>
        <w:t>Underlag för utbetalning vid utlägg, faktura eller kvitto skall bifogas</w:t>
      </w:r>
      <w:r>
        <w:rPr>
          <w:sz w:val="28"/>
          <w:szCs w:val="28"/>
        </w:rPr>
        <w:t xml:space="preserve"> </w:t>
      </w:r>
    </w:p>
    <w:p w14:paraId="62C5310E" w14:textId="77777777" w:rsidR="00CE139B" w:rsidRDefault="00000000">
      <w:r>
        <w:rPr>
          <w:b/>
        </w:rPr>
        <w:t>Datum</w:t>
      </w:r>
      <w:r>
        <w:t>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1F7DF05" w14:textId="77777777" w:rsidR="00CE139B" w:rsidRDefault="00000000">
      <w:r>
        <w:rPr>
          <w:b/>
        </w:rPr>
        <w:t>Ändamål</w:t>
      </w:r>
      <w:r>
        <w:t>……………………………………………………………………………………………………………………………………….</w:t>
      </w:r>
    </w:p>
    <w:p w14:paraId="5D33A319" w14:textId="77777777" w:rsidR="00CE139B" w:rsidRDefault="00000000">
      <w:r>
        <w:rPr>
          <w:b/>
        </w:rPr>
        <w:t>Belopp</w:t>
      </w:r>
      <w:r>
        <w:t>………………………………………………………………………………………………………………………………………….</w:t>
      </w:r>
    </w:p>
    <w:p w14:paraId="2104DF95" w14:textId="77777777" w:rsidR="00CE139B" w:rsidRDefault="00000000">
      <w:r>
        <w:rPr>
          <w:b/>
        </w:rPr>
        <w:t>Godkänt av styrelsen</w:t>
      </w:r>
      <w:r>
        <w:t>…………………</w:t>
      </w:r>
      <w:proofErr w:type="gramStart"/>
      <w:r>
        <w:t>…….</w:t>
      </w:r>
      <w:proofErr w:type="gramEnd"/>
      <w:r>
        <w:t>.</w:t>
      </w:r>
      <w:r>
        <w:rPr>
          <w:b/>
        </w:rPr>
        <w:t>JA</w:t>
      </w:r>
      <w:r>
        <w:t>……………………………………….</w:t>
      </w:r>
      <w:r>
        <w:rPr>
          <w:b/>
        </w:rPr>
        <w:t>NEJ</w:t>
      </w:r>
      <w:r>
        <w:t>……………………………………….</w:t>
      </w:r>
    </w:p>
    <w:p w14:paraId="53022760" w14:textId="77777777" w:rsidR="00CE139B" w:rsidRDefault="00000000">
      <w:pPr>
        <w:rPr>
          <w:b/>
        </w:rPr>
      </w:pPr>
      <w:r>
        <w:rPr>
          <w:b/>
        </w:rPr>
        <w:t xml:space="preserve">Deltagarlista (vid utbildning, möten, kurser, träningar </w:t>
      </w:r>
      <w:proofErr w:type="spellStart"/>
      <w:r>
        <w:rPr>
          <w:b/>
        </w:rPr>
        <w:t>odyl</w:t>
      </w:r>
      <w:proofErr w:type="spellEnd"/>
      <w:r>
        <w:rPr>
          <w:b/>
        </w:rPr>
        <w:t>.) samt förtydliganden vid inköp.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CE139B" w14:paraId="5E872596" w14:textId="77777777">
        <w:tc>
          <w:tcPr>
            <w:tcW w:w="9062" w:type="dxa"/>
          </w:tcPr>
          <w:p w14:paraId="14AD7C53" w14:textId="77777777" w:rsidR="00CE139B" w:rsidRDefault="00CE139B"/>
        </w:tc>
      </w:tr>
      <w:tr w:rsidR="00CE139B" w14:paraId="516661EF" w14:textId="77777777">
        <w:tc>
          <w:tcPr>
            <w:tcW w:w="9062" w:type="dxa"/>
          </w:tcPr>
          <w:p w14:paraId="01B9D67E" w14:textId="77777777" w:rsidR="00CE139B" w:rsidRDefault="00CE139B"/>
        </w:tc>
      </w:tr>
      <w:tr w:rsidR="00CE139B" w14:paraId="154B53B3" w14:textId="77777777">
        <w:tc>
          <w:tcPr>
            <w:tcW w:w="9062" w:type="dxa"/>
          </w:tcPr>
          <w:p w14:paraId="5FC7F693" w14:textId="77777777" w:rsidR="00CE139B" w:rsidRDefault="00CE139B"/>
        </w:tc>
      </w:tr>
      <w:tr w:rsidR="00CE139B" w14:paraId="19F2E6B5" w14:textId="77777777">
        <w:tc>
          <w:tcPr>
            <w:tcW w:w="9062" w:type="dxa"/>
          </w:tcPr>
          <w:p w14:paraId="05D6BBE5" w14:textId="77777777" w:rsidR="00CE139B" w:rsidRDefault="00CE139B"/>
        </w:tc>
      </w:tr>
      <w:tr w:rsidR="00CE139B" w14:paraId="317A8E0D" w14:textId="77777777">
        <w:tc>
          <w:tcPr>
            <w:tcW w:w="9062" w:type="dxa"/>
          </w:tcPr>
          <w:p w14:paraId="16896F2B" w14:textId="77777777" w:rsidR="00CE139B" w:rsidRDefault="00CE139B"/>
        </w:tc>
      </w:tr>
      <w:tr w:rsidR="00CE139B" w14:paraId="67E57F77" w14:textId="77777777">
        <w:tc>
          <w:tcPr>
            <w:tcW w:w="9062" w:type="dxa"/>
          </w:tcPr>
          <w:p w14:paraId="45A862DD" w14:textId="77777777" w:rsidR="00CE139B" w:rsidRDefault="00CE139B"/>
        </w:tc>
      </w:tr>
      <w:tr w:rsidR="00CE139B" w14:paraId="4958E939" w14:textId="77777777">
        <w:tc>
          <w:tcPr>
            <w:tcW w:w="9062" w:type="dxa"/>
          </w:tcPr>
          <w:p w14:paraId="6A57E77F" w14:textId="77777777" w:rsidR="00CE139B" w:rsidRDefault="00CE139B"/>
        </w:tc>
      </w:tr>
      <w:tr w:rsidR="00CE139B" w14:paraId="3219FFF2" w14:textId="77777777">
        <w:tc>
          <w:tcPr>
            <w:tcW w:w="9062" w:type="dxa"/>
          </w:tcPr>
          <w:p w14:paraId="72F813BC" w14:textId="77777777" w:rsidR="00CE139B" w:rsidRDefault="00CE139B"/>
        </w:tc>
      </w:tr>
      <w:tr w:rsidR="00CE139B" w14:paraId="0B6F26A8" w14:textId="77777777">
        <w:tc>
          <w:tcPr>
            <w:tcW w:w="9062" w:type="dxa"/>
          </w:tcPr>
          <w:p w14:paraId="2A7CA914" w14:textId="77777777" w:rsidR="00CE139B" w:rsidRDefault="00CE139B"/>
        </w:tc>
      </w:tr>
      <w:tr w:rsidR="00CE139B" w14:paraId="7A13C74B" w14:textId="77777777">
        <w:tc>
          <w:tcPr>
            <w:tcW w:w="9062" w:type="dxa"/>
          </w:tcPr>
          <w:p w14:paraId="422AABF6" w14:textId="77777777" w:rsidR="00CE139B" w:rsidRDefault="00CE139B"/>
        </w:tc>
      </w:tr>
      <w:tr w:rsidR="00CE139B" w14:paraId="765B8D51" w14:textId="77777777">
        <w:tc>
          <w:tcPr>
            <w:tcW w:w="9062" w:type="dxa"/>
          </w:tcPr>
          <w:p w14:paraId="63D17AA9" w14:textId="77777777" w:rsidR="00CE139B" w:rsidRDefault="00CE139B"/>
        </w:tc>
      </w:tr>
      <w:tr w:rsidR="00CE139B" w14:paraId="66148293" w14:textId="77777777">
        <w:tc>
          <w:tcPr>
            <w:tcW w:w="9062" w:type="dxa"/>
          </w:tcPr>
          <w:p w14:paraId="31495A28" w14:textId="77777777" w:rsidR="00CE139B" w:rsidRDefault="00CE139B"/>
        </w:tc>
      </w:tr>
      <w:tr w:rsidR="00CE139B" w14:paraId="71634FD5" w14:textId="77777777">
        <w:tc>
          <w:tcPr>
            <w:tcW w:w="9062" w:type="dxa"/>
          </w:tcPr>
          <w:p w14:paraId="3BE23DA2" w14:textId="77777777" w:rsidR="00CE139B" w:rsidRDefault="00CE139B"/>
        </w:tc>
      </w:tr>
      <w:tr w:rsidR="00CE139B" w14:paraId="6CCE00E1" w14:textId="77777777">
        <w:tc>
          <w:tcPr>
            <w:tcW w:w="9062" w:type="dxa"/>
          </w:tcPr>
          <w:p w14:paraId="09FA925F" w14:textId="77777777" w:rsidR="00CE139B" w:rsidRDefault="00CE139B"/>
        </w:tc>
      </w:tr>
      <w:tr w:rsidR="00CE139B" w14:paraId="6B2EAB9B" w14:textId="77777777">
        <w:tc>
          <w:tcPr>
            <w:tcW w:w="9062" w:type="dxa"/>
          </w:tcPr>
          <w:p w14:paraId="3604A4AF" w14:textId="77777777" w:rsidR="00CE139B" w:rsidRDefault="00CE139B"/>
        </w:tc>
      </w:tr>
      <w:tr w:rsidR="00CE139B" w14:paraId="088C6B22" w14:textId="77777777">
        <w:tc>
          <w:tcPr>
            <w:tcW w:w="9062" w:type="dxa"/>
          </w:tcPr>
          <w:p w14:paraId="787A57EF" w14:textId="77777777" w:rsidR="00CE139B" w:rsidRDefault="00CE139B"/>
        </w:tc>
      </w:tr>
      <w:tr w:rsidR="00CE139B" w14:paraId="48C5728D" w14:textId="77777777">
        <w:tc>
          <w:tcPr>
            <w:tcW w:w="9062" w:type="dxa"/>
          </w:tcPr>
          <w:p w14:paraId="0DF69BD8" w14:textId="77777777" w:rsidR="00CE139B" w:rsidRDefault="00CE139B"/>
        </w:tc>
      </w:tr>
      <w:tr w:rsidR="00CE139B" w14:paraId="7A91892F" w14:textId="77777777">
        <w:tc>
          <w:tcPr>
            <w:tcW w:w="9062" w:type="dxa"/>
          </w:tcPr>
          <w:p w14:paraId="59C87731" w14:textId="77777777" w:rsidR="00CE139B" w:rsidRDefault="00CE139B"/>
        </w:tc>
      </w:tr>
      <w:tr w:rsidR="00CE139B" w14:paraId="505F860E" w14:textId="77777777">
        <w:tc>
          <w:tcPr>
            <w:tcW w:w="9062" w:type="dxa"/>
          </w:tcPr>
          <w:p w14:paraId="3C48CFFA" w14:textId="77777777" w:rsidR="00CE139B" w:rsidRDefault="00CE139B"/>
        </w:tc>
      </w:tr>
      <w:tr w:rsidR="00CE139B" w14:paraId="45EAEE11" w14:textId="77777777">
        <w:tc>
          <w:tcPr>
            <w:tcW w:w="9062" w:type="dxa"/>
          </w:tcPr>
          <w:p w14:paraId="7BA6B7ED" w14:textId="77777777" w:rsidR="00CE139B" w:rsidRDefault="00CE139B"/>
        </w:tc>
      </w:tr>
      <w:tr w:rsidR="00CE139B" w14:paraId="2205965A" w14:textId="77777777">
        <w:tc>
          <w:tcPr>
            <w:tcW w:w="9062" w:type="dxa"/>
          </w:tcPr>
          <w:p w14:paraId="60BBDC76" w14:textId="77777777" w:rsidR="00CE139B" w:rsidRDefault="00CE139B"/>
        </w:tc>
      </w:tr>
      <w:tr w:rsidR="00CE139B" w14:paraId="18D188E6" w14:textId="77777777">
        <w:tc>
          <w:tcPr>
            <w:tcW w:w="9062" w:type="dxa"/>
          </w:tcPr>
          <w:p w14:paraId="4B65BB5C" w14:textId="77777777" w:rsidR="00CE139B" w:rsidRDefault="00CE139B"/>
        </w:tc>
      </w:tr>
      <w:tr w:rsidR="00CE139B" w14:paraId="21F72626" w14:textId="77777777">
        <w:tc>
          <w:tcPr>
            <w:tcW w:w="9062" w:type="dxa"/>
          </w:tcPr>
          <w:p w14:paraId="397D962E" w14:textId="77777777" w:rsidR="00CE139B" w:rsidRDefault="00CE139B"/>
        </w:tc>
      </w:tr>
      <w:tr w:rsidR="00CE139B" w14:paraId="2A9C8346" w14:textId="77777777">
        <w:tc>
          <w:tcPr>
            <w:tcW w:w="9062" w:type="dxa"/>
          </w:tcPr>
          <w:p w14:paraId="217F4591" w14:textId="77777777" w:rsidR="00CE139B" w:rsidRDefault="00CE139B"/>
        </w:tc>
      </w:tr>
      <w:tr w:rsidR="00CE139B" w14:paraId="26CDED7C" w14:textId="77777777">
        <w:tc>
          <w:tcPr>
            <w:tcW w:w="9062" w:type="dxa"/>
          </w:tcPr>
          <w:p w14:paraId="5164E5BA" w14:textId="77777777" w:rsidR="00CE139B" w:rsidRDefault="00CE139B"/>
        </w:tc>
      </w:tr>
    </w:tbl>
    <w:p w14:paraId="451C6A84" w14:textId="77777777" w:rsidR="00CE139B" w:rsidRDefault="00CE139B"/>
    <w:p w14:paraId="6E2F13D4" w14:textId="77777777" w:rsidR="00CE139B" w:rsidRDefault="00000000">
      <w:r>
        <w:rPr>
          <w:b/>
        </w:rPr>
        <w:t>Till Bankkontonummer</w:t>
      </w:r>
      <w:r>
        <w:t>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</w:t>
      </w:r>
    </w:p>
    <w:p w14:paraId="1F18AFF7" w14:textId="77777777" w:rsidR="00CE139B" w:rsidRDefault="00000000">
      <w:r>
        <w:rPr>
          <w:b/>
        </w:rPr>
        <w:t>Namn på kontohavare</w:t>
      </w:r>
      <w:r>
        <w:t>…………………………………………………………………………………………………………………………</w:t>
      </w:r>
    </w:p>
    <w:p w14:paraId="11236BA1" w14:textId="77777777" w:rsidR="00CE139B" w:rsidRDefault="00CE139B"/>
    <w:p w14:paraId="16E4AB40" w14:textId="77777777" w:rsidR="00CE139B" w:rsidRDefault="00000000">
      <w:r>
        <w:rPr>
          <w:b/>
        </w:rPr>
        <w:t>Underskrift</w:t>
      </w:r>
      <w:r>
        <w:t>………………………………………………………………………………………………………………………………………….</w:t>
      </w:r>
    </w:p>
    <w:sectPr w:rsidR="00CE139B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9B"/>
    <w:rsid w:val="001A11A4"/>
    <w:rsid w:val="00CE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52458"/>
  <w15:docId w15:val="{FBF13D66-7622-48A6-BA98-02F84CDB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link w:val="RubrikChar"/>
    <w:uiPriority w:val="10"/>
    <w:qFormat/>
    <w:rsid w:val="004E63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E63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905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N8YfPtACajc4OJX28CJxYBvEwA==">AMUW2mXxz0+gkQA3wMn3jt3LnFOzhR5K/GSQK1zJARoa+DG2VtxF9T2Roe+5yqHYHVY30NDy8Tdfp2v8QPP4vg9idWq6OmoJxXCDo2shWCEOplr9ikugfQk=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562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Mörk</dc:creator>
  <cp:lastModifiedBy>Amanda Berglund</cp:lastModifiedBy>
  <cp:revision>2</cp:revision>
  <dcterms:created xsi:type="dcterms:W3CDTF">2023-02-13T09:42:00Z</dcterms:created>
  <dcterms:modified xsi:type="dcterms:W3CDTF">2023-05-01T18:09:00Z</dcterms:modified>
</cp:coreProperties>
</file>